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208" w:rsidRDefault="008E486C">
      <w:r>
        <w:rPr>
          <w:noProof/>
          <w:lang w:eastAsia="en-GB"/>
        </w:rPr>
        <w:drawing>
          <wp:inline distT="0" distB="0" distL="0" distR="0">
            <wp:extent cx="6191549" cy="38697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49" cy="386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FC" w:rsidRDefault="00A13CFC"/>
    <w:p w:rsidR="00A13CFC" w:rsidRDefault="00A13CFC">
      <w:r>
        <w:rPr>
          <w:noProof/>
          <w:lang w:eastAsia="en-GB"/>
        </w:rPr>
        <w:drawing>
          <wp:inline distT="0" distB="0" distL="0" distR="0">
            <wp:extent cx="7077502" cy="4423508"/>
            <wp:effectExtent l="19050" t="0" r="909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502" cy="442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FC" w:rsidRDefault="00A13CFC">
      <w:r>
        <w:rPr>
          <w:noProof/>
          <w:lang w:eastAsia="en-GB"/>
        </w:rPr>
        <w:lastRenderedPageBreak/>
        <w:drawing>
          <wp:inline distT="0" distB="0" distL="0" distR="0">
            <wp:extent cx="6244492" cy="3902870"/>
            <wp:effectExtent l="19050" t="0" r="390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22" cy="390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FC" w:rsidRDefault="00A13CFC"/>
    <w:p w:rsidR="008E486C" w:rsidRDefault="00A13CFC">
      <w:r w:rsidRPr="00A13CFC">
        <w:drawing>
          <wp:inline distT="0" distB="0" distL="0" distR="0">
            <wp:extent cx="2716335" cy="3696677"/>
            <wp:effectExtent l="19050" t="0" r="7815" b="0"/>
            <wp:docPr id="3" name="Picture 1" descr="C:\Users\sue\AppData\Local\Microsoft\Windows\Temporary Internet Files\Content.Outlook\2D1VYVFT\Tennenbaum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sue\AppData\Local\Microsoft\Windows\Temporary Internet Files\Content.Outlook\2D1VYVFT\Tennenbaums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69" cy="36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6C" w:rsidRDefault="008E486C"/>
    <w:p w:rsidR="008E486C" w:rsidRDefault="008E486C"/>
    <w:p w:rsidR="008E486C" w:rsidRDefault="008E486C">
      <w:r>
        <w:rPr>
          <w:noProof/>
          <w:lang w:eastAsia="en-GB"/>
        </w:rPr>
        <w:lastRenderedPageBreak/>
        <w:drawing>
          <wp:inline distT="0" distB="0" distL="0" distR="0">
            <wp:extent cx="5731510" cy="376263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6C" w:rsidRDefault="008E486C">
      <w:r>
        <w:t>Marketing materials created by young people.</w:t>
      </w:r>
    </w:p>
    <w:p w:rsidR="008E486C" w:rsidRDefault="008E486C"/>
    <w:p w:rsidR="008E486C" w:rsidRDefault="008E486C">
      <w:r>
        <w:rPr>
          <w:noProof/>
          <w:lang w:eastAsia="en-GB"/>
        </w:rPr>
        <w:drawing>
          <wp:inline distT="0" distB="0" distL="0" distR="0">
            <wp:extent cx="5731510" cy="4157832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FC" w:rsidRDefault="00A13CFC">
      <w:r>
        <w:rPr>
          <w:noProof/>
          <w:lang w:eastAsia="en-GB"/>
        </w:rPr>
        <w:lastRenderedPageBreak/>
        <w:drawing>
          <wp:inline distT="0" distB="0" distL="0" distR="0">
            <wp:extent cx="5731510" cy="4368720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FC" w:rsidRDefault="00A13CFC">
      <w:r w:rsidRPr="00A13CFC">
        <w:drawing>
          <wp:inline distT="0" distB="0" distL="0" distR="0">
            <wp:extent cx="5582894" cy="3086100"/>
            <wp:effectExtent l="19050" t="0" r="0" b="0"/>
            <wp:docPr id="5" name="Picture 3" descr="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photo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7996" b="17996"/>
                    <a:stretch/>
                  </pic:blipFill>
                  <pic:spPr>
                    <a:xfrm>
                      <a:off x="0" y="0"/>
                      <a:ext cx="558289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CFC">
        <w:drawing>
          <wp:inline distT="0" distB="0" distL="0" distR="0">
            <wp:extent cx="1665236" cy="1243788"/>
            <wp:effectExtent l="19050" t="0" r="0" b="0"/>
            <wp:docPr id="6" name="Picture 4" descr="photo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photo(1)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236" cy="124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89" w:rsidRDefault="006E4D89">
      <w:r>
        <w:t>Introduction to World Cinema – interactive presentation</w:t>
      </w:r>
    </w:p>
    <w:sectPr w:rsidR="006E4D89" w:rsidSect="006E4D89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revisionView w:inkAnnotations="0"/>
  <w:defaultTabStop w:val="720"/>
  <w:characterSpacingControl w:val="doNotCompress"/>
  <w:compat/>
  <w:rsids>
    <w:rsidRoot w:val="008E486C"/>
    <w:rsid w:val="005B20CA"/>
    <w:rsid w:val="005B6FAC"/>
    <w:rsid w:val="006E4D89"/>
    <w:rsid w:val="008E486C"/>
    <w:rsid w:val="009351C0"/>
    <w:rsid w:val="00A13CFC"/>
    <w:rsid w:val="00E61208"/>
    <w:rsid w:val="00E775C3"/>
    <w:rsid w:val="00F7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20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1</cp:revision>
  <dcterms:created xsi:type="dcterms:W3CDTF">2016-03-02T10:52:00Z</dcterms:created>
  <dcterms:modified xsi:type="dcterms:W3CDTF">2016-03-02T11:14:00Z</dcterms:modified>
</cp:coreProperties>
</file>